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4D" w:rsidRDefault="0037174D" w:rsidP="006D03BD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 w:rsidRPr="006750D6">
        <w:rPr>
          <w:rFonts w:ascii="Arial" w:hAnsi="Arial" w:cs="Arial"/>
          <w:i/>
          <w:sz w:val="32"/>
        </w:rPr>
        <w:t xml:space="preserve">Formularz zgłoszeniowy uwag do projektu  </w:t>
      </w:r>
      <w:r w:rsidRPr="006750D6">
        <w:rPr>
          <w:rFonts w:ascii="Arial" w:hAnsi="Arial" w:cs="Arial"/>
          <w:i/>
          <w:sz w:val="32"/>
        </w:rPr>
        <w:br/>
      </w:r>
      <w:r w:rsidR="000803B8" w:rsidRPr="000803B8">
        <w:rPr>
          <w:rFonts w:ascii="Arial" w:hAnsi="Arial" w:cs="Arial"/>
          <w:sz w:val="32"/>
        </w:rPr>
        <w:t>„Specyfikacji technicznych ogólnodostępnych stacji ładowania samochodów elektrycznych budowanych przez Operatorów Systemów Dystrybucyjnych Elektroenergetycznych”</w:t>
      </w:r>
    </w:p>
    <w:p w:rsidR="0037174D" w:rsidRDefault="0037174D" w:rsidP="006D03BD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</w:p>
    <w:p w:rsidR="0037174D" w:rsidRPr="009E12FF" w:rsidRDefault="0037174D" w:rsidP="000803B8">
      <w:pPr>
        <w:spacing w:line="240" w:lineRule="auto"/>
        <w:jc w:val="right"/>
        <w:rPr>
          <w:rFonts w:ascii="Arial" w:hAnsi="Arial" w:cs="Arial"/>
          <w:b/>
          <w:sz w:val="22"/>
        </w:rPr>
      </w:pPr>
      <w:r w:rsidRPr="009E12FF">
        <w:rPr>
          <w:rFonts w:ascii="Arial" w:hAnsi="Arial" w:cs="Arial"/>
          <w:b/>
          <w:sz w:val="22"/>
        </w:rPr>
        <w:t xml:space="preserve">Data publikacji projektu – </w:t>
      </w:r>
      <w:r w:rsidR="000803B8">
        <w:rPr>
          <w:rFonts w:ascii="Arial" w:hAnsi="Arial" w:cs="Arial"/>
          <w:b/>
          <w:sz w:val="22"/>
        </w:rPr>
        <w:t>04</w:t>
      </w:r>
      <w:r>
        <w:rPr>
          <w:rFonts w:ascii="Arial" w:hAnsi="Arial" w:cs="Arial"/>
          <w:b/>
          <w:sz w:val="22"/>
        </w:rPr>
        <w:t>.</w:t>
      </w:r>
      <w:r w:rsidR="000803B8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1.201</w:t>
      </w:r>
      <w:r w:rsidR="000803B8">
        <w:rPr>
          <w:rFonts w:ascii="Arial" w:hAnsi="Arial" w:cs="Arial"/>
          <w:b/>
          <w:sz w:val="22"/>
        </w:rPr>
        <w:t>9</w:t>
      </w:r>
      <w:r w:rsidRPr="009E12FF">
        <w:rPr>
          <w:rFonts w:ascii="Arial" w:hAnsi="Arial" w:cs="Arial"/>
          <w:b/>
          <w:sz w:val="22"/>
        </w:rPr>
        <w:t xml:space="preserve"> r.</w:t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4258"/>
        <w:gridCol w:w="1492"/>
        <w:gridCol w:w="2767"/>
        <w:gridCol w:w="4259"/>
      </w:tblGrid>
      <w:tr w:rsidR="00016785">
        <w:trPr>
          <w:cantSplit/>
          <w:trHeight w:val="435"/>
        </w:trPr>
        <w:tc>
          <w:tcPr>
            <w:tcW w:w="14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16785" w:rsidRDefault="00016785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DANE PODMIOTU ZGŁASZAJĄCEGO UWAGI</w:t>
            </w:r>
          </w:p>
        </w:tc>
      </w:tr>
      <w:tr w:rsidR="00016785">
        <w:trPr>
          <w:cantSplit/>
          <w:trHeight w:val="1418"/>
        </w:trPr>
        <w:tc>
          <w:tcPr>
            <w:tcW w:w="14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6785" w:rsidRPr="009E75A6" w:rsidRDefault="00016785" w:rsidP="000803B8">
            <w:pPr>
              <w:spacing w:before="120" w:line="240" w:lineRule="auto"/>
              <w:rPr>
                <w:rFonts w:ascii="Arial" w:hAnsi="Arial" w:cs="Arial"/>
                <w:b/>
                <w:sz w:val="22"/>
              </w:rPr>
            </w:pPr>
            <w:r w:rsidRPr="000803B8">
              <w:rPr>
                <w:rFonts w:ascii="Arial" w:hAnsi="Arial" w:cs="Arial"/>
                <w:b/>
                <w:sz w:val="22"/>
              </w:rPr>
              <w:t>1.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9E75A6">
              <w:rPr>
                <w:rFonts w:ascii="Arial" w:hAnsi="Arial" w:cs="Arial"/>
                <w:b/>
                <w:sz w:val="22"/>
              </w:rPr>
              <w:t>Nazwa podmiotu:</w:t>
            </w:r>
            <w:r w:rsidR="00672542" w:rsidRPr="009E75A6">
              <w:rPr>
                <w:rFonts w:ascii="Arial" w:hAnsi="Arial" w:cs="Arial"/>
                <w:b/>
                <w:sz w:val="22"/>
              </w:rPr>
              <w:t xml:space="preserve"> </w:t>
            </w:r>
            <w:r w:rsidR="000803B8">
              <w:rPr>
                <w:rFonts w:ascii="Arial" w:hAnsi="Arial" w:cs="Arial"/>
                <w:b/>
                <w:sz w:val="22"/>
              </w:rPr>
              <w:t>……………………………………………………….……</w:t>
            </w:r>
          </w:p>
          <w:p w:rsidR="00016785" w:rsidRPr="009E75A6" w:rsidRDefault="00016785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:rsidR="00672542" w:rsidRPr="000803B8" w:rsidRDefault="00016785" w:rsidP="000803B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803B8">
              <w:rPr>
                <w:rFonts w:ascii="Arial" w:hAnsi="Arial" w:cs="Arial"/>
                <w:b/>
                <w:sz w:val="22"/>
              </w:rPr>
              <w:t>2. Dane teleadresowe:</w:t>
            </w:r>
            <w:r w:rsidR="00672542" w:rsidRPr="000803B8">
              <w:rPr>
                <w:rFonts w:ascii="Arial" w:hAnsi="Arial" w:cs="Arial"/>
                <w:b/>
                <w:sz w:val="22"/>
              </w:rPr>
              <w:t xml:space="preserve"> </w:t>
            </w:r>
            <w:r w:rsidR="000803B8" w:rsidRPr="000803B8">
              <w:rPr>
                <w:rFonts w:ascii="Arial" w:hAnsi="Arial" w:cs="Arial"/>
                <w:b/>
                <w:sz w:val="22"/>
              </w:rPr>
              <w:t>……………………………………</w:t>
            </w:r>
            <w:r w:rsidR="000803B8">
              <w:rPr>
                <w:rFonts w:ascii="Arial" w:hAnsi="Arial" w:cs="Arial"/>
                <w:b/>
                <w:sz w:val="22"/>
              </w:rPr>
              <w:t>…………………</w:t>
            </w:r>
            <w:r w:rsidR="000803B8" w:rsidRPr="000803B8">
              <w:rPr>
                <w:rFonts w:ascii="Arial" w:hAnsi="Arial" w:cs="Arial"/>
                <w:b/>
                <w:sz w:val="22"/>
              </w:rPr>
              <w:t>….</w:t>
            </w:r>
          </w:p>
          <w:p w:rsidR="000803B8" w:rsidRPr="000803B8" w:rsidRDefault="000803B8" w:rsidP="000803B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:rsidR="00016785" w:rsidRPr="000803B8" w:rsidRDefault="000803B8" w:rsidP="000803B8">
            <w:pPr>
              <w:spacing w:line="240" w:lineRule="auto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0803B8">
              <w:rPr>
                <w:rFonts w:ascii="Arial" w:hAnsi="Arial" w:cs="Arial"/>
                <w:b/>
                <w:sz w:val="22"/>
              </w:rPr>
              <w:t>3. Adres email do korespondencji: …………………………………………..</w:t>
            </w:r>
          </w:p>
        </w:tc>
      </w:tr>
      <w:tr w:rsidR="00016785">
        <w:trPr>
          <w:cantSplit/>
          <w:trHeight w:val="435"/>
        </w:trPr>
        <w:tc>
          <w:tcPr>
            <w:tcW w:w="14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16785" w:rsidRDefault="00016785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OGÓLNE</w:t>
            </w:r>
          </w:p>
        </w:tc>
      </w:tr>
      <w:tr w:rsidR="000803B8" w:rsidTr="00C71E99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B8" w:rsidRPr="000803B8" w:rsidRDefault="000803B8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803B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702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03B8" w:rsidRDefault="000803B8" w:rsidP="000803B8">
            <w:pPr>
              <w:pStyle w:val="Nagwek9"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Treść uwagi</w:t>
            </w:r>
          </w:p>
        </w:tc>
        <w:tc>
          <w:tcPr>
            <w:tcW w:w="702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03B8" w:rsidRDefault="000803B8" w:rsidP="000803B8">
            <w:pPr>
              <w:pStyle w:val="Nagwek9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U</w:t>
            </w:r>
            <w:r w:rsidRPr="000803B8">
              <w:rPr>
                <w:sz w:val="22"/>
                <w:szCs w:val="24"/>
              </w:rPr>
              <w:t>zasadnienie</w:t>
            </w:r>
          </w:p>
        </w:tc>
      </w:tr>
      <w:tr w:rsidR="000803B8" w:rsidTr="00C71E99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803B8" w:rsidRPr="000803B8" w:rsidRDefault="000803B8" w:rsidP="000803B8">
            <w:pPr>
              <w:pStyle w:val="Akapitzlist"/>
              <w:numPr>
                <w:ilvl w:val="0"/>
                <w:numId w:val="40"/>
              </w:numPr>
              <w:spacing w:line="240" w:lineRule="auto"/>
              <w:ind w:left="357" w:hanging="35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2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803B8" w:rsidRDefault="000803B8" w:rsidP="000803B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803B8" w:rsidRDefault="000803B8" w:rsidP="000803B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803B8" w:rsidTr="00C71E99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803B8" w:rsidRPr="000803B8" w:rsidRDefault="000803B8" w:rsidP="000803B8">
            <w:pPr>
              <w:pStyle w:val="Akapitzlist"/>
              <w:numPr>
                <w:ilvl w:val="0"/>
                <w:numId w:val="40"/>
              </w:numPr>
              <w:spacing w:line="240" w:lineRule="auto"/>
              <w:ind w:left="357" w:hanging="35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2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803B8" w:rsidRDefault="000803B8" w:rsidP="000803B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803B8" w:rsidRDefault="000803B8" w:rsidP="000803B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803B8" w:rsidTr="00C71E99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803B8" w:rsidRPr="000803B8" w:rsidRDefault="000803B8" w:rsidP="000803B8">
            <w:pPr>
              <w:pStyle w:val="Akapitzlist"/>
              <w:numPr>
                <w:ilvl w:val="0"/>
                <w:numId w:val="40"/>
              </w:numPr>
              <w:spacing w:line="240" w:lineRule="auto"/>
              <w:ind w:left="357" w:hanging="35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2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803B8" w:rsidRDefault="000803B8" w:rsidP="000803B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2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803B8" w:rsidRDefault="000803B8" w:rsidP="000803B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803B8" w:rsidTr="00C71E99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803B8" w:rsidRPr="000803B8" w:rsidRDefault="000803B8" w:rsidP="000803B8">
            <w:pPr>
              <w:pStyle w:val="Akapitzlist"/>
              <w:numPr>
                <w:ilvl w:val="0"/>
                <w:numId w:val="40"/>
              </w:numPr>
              <w:spacing w:line="240" w:lineRule="auto"/>
              <w:ind w:left="357" w:hanging="35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26" w:type="dxa"/>
            <w:gridSpan w:val="3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803B8" w:rsidRDefault="000803B8" w:rsidP="000803B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26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803B8" w:rsidRDefault="000803B8" w:rsidP="000803B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16785">
        <w:trPr>
          <w:cantSplit/>
          <w:trHeight w:val="428"/>
        </w:trPr>
        <w:tc>
          <w:tcPr>
            <w:tcW w:w="14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16785" w:rsidRDefault="00016785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0803B8" w:rsidTr="00AE3F1E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B8" w:rsidRPr="000803B8" w:rsidRDefault="000803B8" w:rsidP="000803B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803B8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B8" w:rsidRDefault="000803B8" w:rsidP="000803B8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42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03B8" w:rsidRDefault="000803B8" w:rsidP="000803B8">
            <w:pPr>
              <w:spacing w:line="240" w:lineRule="auto"/>
              <w:ind w:left="-70" w:firstLine="7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Treść uwagi</w:t>
            </w:r>
            <w:bookmarkStart w:id="0" w:name="_GoBack"/>
            <w:bookmarkEnd w:id="0"/>
          </w:p>
        </w:tc>
        <w:tc>
          <w:tcPr>
            <w:tcW w:w="4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03B8" w:rsidRDefault="000803B8" w:rsidP="000803B8">
            <w:pPr>
              <w:spacing w:line="240" w:lineRule="auto"/>
              <w:ind w:left="-70" w:firstLine="7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</w:t>
            </w:r>
            <w:r w:rsidRPr="000803B8">
              <w:rPr>
                <w:rFonts w:ascii="Arial" w:hAnsi="Arial" w:cs="Arial"/>
                <w:b/>
                <w:sz w:val="22"/>
              </w:rPr>
              <w:t>ropozycj</w:t>
            </w:r>
            <w:r>
              <w:rPr>
                <w:rFonts w:ascii="Arial" w:hAnsi="Arial" w:cs="Arial"/>
                <w:b/>
                <w:sz w:val="22"/>
              </w:rPr>
              <w:t>a nowego zapisu</w:t>
            </w:r>
          </w:p>
        </w:tc>
        <w:tc>
          <w:tcPr>
            <w:tcW w:w="42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03B8" w:rsidRDefault="000803B8" w:rsidP="000803B8">
            <w:pPr>
              <w:spacing w:line="240" w:lineRule="auto"/>
              <w:ind w:left="-70" w:firstLine="7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</w:t>
            </w:r>
            <w:r w:rsidRPr="000803B8">
              <w:rPr>
                <w:rFonts w:ascii="Arial" w:hAnsi="Arial" w:cs="Arial"/>
                <w:b/>
                <w:sz w:val="22"/>
              </w:rPr>
              <w:t>zasadnienie</w:t>
            </w:r>
          </w:p>
        </w:tc>
      </w:tr>
      <w:tr w:rsidR="000803B8" w:rsidTr="00AE3F1E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803B8" w:rsidRPr="008F185F" w:rsidRDefault="000803B8" w:rsidP="008F185F">
            <w:pPr>
              <w:pStyle w:val="Akapitzlist"/>
              <w:numPr>
                <w:ilvl w:val="0"/>
                <w:numId w:val="37"/>
              </w:num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0803B8" w:rsidRDefault="000803B8" w:rsidP="00302B6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8" w:type="dxa"/>
            <w:tcBorders>
              <w:right w:val="single" w:sz="12" w:space="0" w:color="auto"/>
            </w:tcBorders>
            <w:shd w:val="clear" w:color="auto" w:fill="FFFFFF"/>
          </w:tcPr>
          <w:p w:rsidR="000803B8" w:rsidRDefault="000803B8" w:rsidP="008F185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0803B8" w:rsidRDefault="000803B8" w:rsidP="008F185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tcBorders>
              <w:right w:val="single" w:sz="12" w:space="0" w:color="auto"/>
            </w:tcBorders>
            <w:shd w:val="clear" w:color="auto" w:fill="FFFFFF"/>
          </w:tcPr>
          <w:p w:rsidR="000803B8" w:rsidRDefault="000803B8" w:rsidP="008F185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3B8" w:rsidTr="00AE3F1E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803B8" w:rsidRPr="008F185F" w:rsidRDefault="000803B8" w:rsidP="008F185F">
            <w:pPr>
              <w:pStyle w:val="Akapitzlist"/>
              <w:numPr>
                <w:ilvl w:val="0"/>
                <w:numId w:val="37"/>
              </w:num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0803B8" w:rsidRDefault="000803B8" w:rsidP="00302B6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8" w:type="dxa"/>
            <w:tcBorders>
              <w:right w:val="single" w:sz="12" w:space="0" w:color="auto"/>
            </w:tcBorders>
            <w:shd w:val="clear" w:color="auto" w:fill="FFFFFF"/>
          </w:tcPr>
          <w:p w:rsidR="000803B8" w:rsidRDefault="000803B8" w:rsidP="00656383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9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0803B8" w:rsidRDefault="000803B8" w:rsidP="00656383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9" w:type="dxa"/>
            <w:tcBorders>
              <w:right w:val="single" w:sz="12" w:space="0" w:color="auto"/>
            </w:tcBorders>
            <w:shd w:val="clear" w:color="auto" w:fill="FFFFFF"/>
          </w:tcPr>
          <w:p w:rsidR="000803B8" w:rsidRDefault="000803B8" w:rsidP="00656383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803B8" w:rsidTr="00AE3F1E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803B8" w:rsidRPr="008F185F" w:rsidRDefault="000803B8" w:rsidP="008F185F">
            <w:pPr>
              <w:pStyle w:val="Akapitzlist"/>
              <w:numPr>
                <w:ilvl w:val="0"/>
                <w:numId w:val="37"/>
              </w:num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0803B8" w:rsidRDefault="000803B8" w:rsidP="00302B6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8" w:type="dxa"/>
            <w:tcBorders>
              <w:right w:val="single" w:sz="12" w:space="0" w:color="auto"/>
            </w:tcBorders>
            <w:shd w:val="clear" w:color="auto" w:fill="FFFFFF"/>
          </w:tcPr>
          <w:p w:rsidR="000803B8" w:rsidRDefault="000803B8" w:rsidP="00656383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9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0803B8" w:rsidRDefault="000803B8" w:rsidP="00656383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9" w:type="dxa"/>
            <w:tcBorders>
              <w:right w:val="single" w:sz="12" w:space="0" w:color="auto"/>
            </w:tcBorders>
            <w:shd w:val="clear" w:color="auto" w:fill="FFFFFF"/>
          </w:tcPr>
          <w:p w:rsidR="000803B8" w:rsidRDefault="000803B8" w:rsidP="00656383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803B8" w:rsidTr="00AE3F1E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803B8" w:rsidRPr="008F185F" w:rsidRDefault="000803B8" w:rsidP="008F185F">
            <w:pPr>
              <w:pStyle w:val="Akapitzlist"/>
              <w:numPr>
                <w:ilvl w:val="0"/>
                <w:numId w:val="37"/>
              </w:num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0803B8" w:rsidRDefault="000803B8" w:rsidP="00302B6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8" w:type="dxa"/>
            <w:tcBorders>
              <w:right w:val="single" w:sz="12" w:space="0" w:color="auto"/>
            </w:tcBorders>
            <w:shd w:val="clear" w:color="auto" w:fill="FFFFFF"/>
          </w:tcPr>
          <w:p w:rsidR="000803B8" w:rsidRDefault="000803B8" w:rsidP="00656383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9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0803B8" w:rsidRDefault="000803B8" w:rsidP="00656383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9" w:type="dxa"/>
            <w:tcBorders>
              <w:right w:val="single" w:sz="12" w:space="0" w:color="auto"/>
            </w:tcBorders>
            <w:shd w:val="clear" w:color="auto" w:fill="FFFFFF"/>
          </w:tcPr>
          <w:p w:rsidR="000803B8" w:rsidRDefault="000803B8" w:rsidP="00656383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803B8" w:rsidTr="00AE3F1E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803B8" w:rsidRPr="008F185F" w:rsidRDefault="000803B8" w:rsidP="008F185F">
            <w:pPr>
              <w:pStyle w:val="Akapitzlist"/>
              <w:numPr>
                <w:ilvl w:val="0"/>
                <w:numId w:val="37"/>
              </w:num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0803B8" w:rsidRDefault="000803B8" w:rsidP="00302B6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8" w:type="dxa"/>
            <w:tcBorders>
              <w:right w:val="single" w:sz="12" w:space="0" w:color="auto"/>
            </w:tcBorders>
            <w:shd w:val="clear" w:color="auto" w:fill="FFFFFF"/>
          </w:tcPr>
          <w:p w:rsidR="000803B8" w:rsidRDefault="000803B8" w:rsidP="00656383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9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0803B8" w:rsidRDefault="000803B8" w:rsidP="00656383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9" w:type="dxa"/>
            <w:tcBorders>
              <w:right w:val="single" w:sz="12" w:space="0" w:color="auto"/>
            </w:tcBorders>
            <w:shd w:val="clear" w:color="auto" w:fill="FFFFFF"/>
          </w:tcPr>
          <w:p w:rsidR="000803B8" w:rsidRDefault="000803B8" w:rsidP="00656383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803B8" w:rsidTr="00AE3F1E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803B8" w:rsidRPr="008F185F" w:rsidRDefault="000803B8" w:rsidP="008F185F">
            <w:pPr>
              <w:pStyle w:val="Akapitzlist"/>
              <w:numPr>
                <w:ilvl w:val="0"/>
                <w:numId w:val="37"/>
              </w:num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0803B8" w:rsidRDefault="000803B8" w:rsidP="00302B6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8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803B8" w:rsidRDefault="000803B8" w:rsidP="00656383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9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803B8" w:rsidRDefault="000803B8" w:rsidP="00656383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803B8" w:rsidRDefault="000803B8" w:rsidP="00656383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016785" w:rsidRDefault="00016785" w:rsidP="00CB7CE2">
      <w:pPr>
        <w:pStyle w:val="Stopka"/>
        <w:tabs>
          <w:tab w:val="clear" w:pos="4536"/>
          <w:tab w:val="clear" w:pos="9072"/>
        </w:tabs>
        <w:spacing w:line="240" w:lineRule="auto"/>
        <w:jc w:val="left"/>
      </w:pPr>
    </w:p>
    <w:sectPr w:rsidR="00016785" w:rsidSect="00C85755">
      <w:headerReference w:type="default" r:id="rId7"/>
      <w:footerReference w:type="even" r:id="rId8"/>
      <w:footerReference w:type="default" r:id="rId9"/>
      <w:pgSz w:w="16840" w:h="11907" w:orient="landscape" w:code="9"/>
      <w:pgMar w:top="454" w:right="1134" w:bottom="425" w:left="1134" w:header="284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C7" w:rsidRDefault="00C41AC7">
      <w:r>
        <w:separator/>
      </w:r>
    </w:p>
  </w:endnote>
  <w:endnote w:type="continuationSeparator" w:id="0">
    <w:p w:rsidR="00C41AC7" w:rsidRDefault="00C4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B6D" w:rsidRDefault="000251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B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2B6D" w:rsidRDefault="00302B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B6D" w:rsidRDefault="00302B6D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strona </w:t>
    </w:r>
    <w:r w:rsidR="000251FB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0251FB">
      <w:rPr>
        <w:rStyle w:val="Numerstrony"/>
        <w:rFonts w:ascii="Arial" w:hAnsi="Arial" w:cs="Arial"/>
        <w:sz w:val="16"/>
      </w:rPr>
      <w:fldChar w:fldCharType="separate"/>
    </w:r>
    <w:r w:rsidR="000803B8">
      <w:rPr>
        <w:rStyle w:val="Numerstrony"/>
        <w:rFonts w:ascii="Arial" w:hAnsi="Arial" w:cs="Arial"/>
        <w:noProof/>
        <w:sz w:val="16"/>
      </w:rPr>
      <w:t>1</w:t>
    </w:r>
    <w:r w:rsidR="000251FB">
      <w:rPr>
        <w:rStyle w:val="Numerstrony"/>
        <w:rFonts w:ascii="Arial" w:hAnsi="Arial" w:cs="Arial"/>
        <w:sz w:val="16"/>
      </w:rPr>
      <w:fldChar w:fldCharType="end"/>
    </w:r>
  </w:p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70"/>
      <w:gridCol w:w="1559"/>
    </w:tblGrid>
    <w:tr w:rsidR="00302B6D">
      <w:tc>
        <w:tcPr>
          <w:tcW w:w="12970" w:type="dxa"/>
        </w:tcPr>
        <w:p w:rsidR="00302B6D" w:rsidRDefault="00302B6D">
          <w:pPr>
            <w:pStyle w:val="Stopka"/>
            <w:spacing w:line="240" w:lineRule="auto"/>
            <w:ind w:right="360"/>
            <w:rPr>
              <w:rFonts w:ascii="Arial" w:hAnsi="Arial" w:cs="Arial"/>
              <w:sz w:val="12"/>
            </w:rPr>
          </w:pPr>
        </w:p>
      </w:tc>
      <w:tc>
        <w:tcPr>
          <w:tcW w:w="1559" w:type="dxa"/>
        </w:tcPr>
        <w:p w:rsidR="00302B6D" w:rsidRDefault="00302B6D">
          <w:pPr>
            <w:pStyle w:val="Stopka"/>
            <w:spacing w:line="240" w:lineRule="auto"/>
            <w:jc w:val="right"/>
            <w:rPr>
              <w:rFonts w:ascii="Arial" w:hAnsi="Arial" w:cs="Arial"/>
              <w:sz w:val="12"/>
            </w:rPr>
          </w:pPr>
        </w:p>
      </w:tc>
    </w:tr>
  </w:tbl>
  <w:p w:rsidR="00302B6D" w:rsidRDefault="00302B6D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C7" w:rsidRDefault="00C41AC7">
      <w:r>
        <w:separator/>
      </w:r>
    </w:p>
  </w:footnote>
  <w:footnote w:type="continuationSeparator" w:id="0">
    <w:p w:rsidR="00C41AC7" w:rsidRDefault="00C41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B6D" w:rsidRPr="000803B8" w:rsidRDefault="000803B8">
    <w:pPr>
      <w:pStyle w:val="Nagwek"/>
      <w:spacing w:line="240" w:lineRule="auto"/>
      <w:jc w:val="right"/>
      <w:rPr>
        <w:rFonts w:asciiTheme="minorHAnsi" w:hAnsiTheme="minorHAnsi"/>
        <w:i/>
        <w:sz w:val="20"/>
      </w:rPr>
    </w:pPr>
    <w:r w:rsidRPr="000803B8">
      <w:rPr>
        <w:rFonts w:asciiTheme="minorHAnsi" w:hAnsiTheme="minorHAnsi"/>
        <w:i/>
        <w:sz w:val="20"/>
      </w:rPr>
      <w:t>PTPiREE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1E00C2D"/>
    <w:multiLevelType w:val="hybridMultilevel"/>
    <w:tmpl w:val="8AD8E534"/>
    <w:lvl w:ilvl="0" w:tplc="462A12C6">
      <w:start w:val="1"/>
      <w:numFmt w:val="decimal"/>
      <w:lvlText w:val="%1."/>
      <w:lvlJc w:val="left"/>
      <w:pPr>
        <w:ind w:left="62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237E6B"/>
    <w:multiLevelType w:val="multilevel"/>
    <w:tmpl w:val="5E6A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130785"/>
    <w:multiLevelType w:val="multilevel"/>
    <w:tmpl w:val="6890F6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0" w15:restartNumberingAfterBreak="0">
    <w:nsid w:val="7113373F"/>
    <w:multiLevelType w:val="hybridMultilevel"/>
    <w:tmpl w:val="4D7AB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2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6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1"/>
  </w:num>
  <w:num w:numId="5">
    <w:abstractNumId w:val="33"/>
  </w:num>
  <w:num w:numId="6">
    <w:abstractNumId w:val="18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21"/>
  </w:num>
  <w:num w:numId="11">
    <w:abstractNumId w:val="22"/>
  </w:num>
  <w:num w:numId="12">
    <w:abstractNumId w:val="6"/>
  </w:num>
  <w:num w:numId="13">
    <w:abstractNumId w:val="32"/>
  </w:num>
  <w:num w:numId="14">
    <w:abstractNumId w:val="3"/>
  </w:num>
  <w:num w:numId="15">
    <w:abstractNumId w:val="11"/>
  </w:num>
  <w:num w:numId="16">
    <w:abstractNumId w:val="20"/>
  </w:num>
  <w:num w:numId="17">
    <w:abstractNumId w:val="17"/>
  </w:num>
  <w:num w:numId="18">
    <w:abstractNumId w:val="2"/>
  </w:num>
  <w:num w:numId="19">
    <w:abstractNumId w:val="8"/>
  </w:num>
  <w:num w:numId="20">
    <w:abstractNumId w:val="36"/>
  </w:num>
  <w:num w:numId="21">
    <w:abstractNumId w:val="12"/>
  </w:num>
  <w:num w:numId="22">
    <w:abstractNumId w:val="1"/>
  </w:num>
  <w:num w:numId="23">
    <w:abstractNumId w:val="34"/>
  </w:num>
  <w:num w:numId="24">
    <w:abstractNumId w:val="25"/>
  </w:num>
  <w:num w:numId="25">
    <w:abstractNumId w:val="4"/>
  </w:num>
  <w:num w:numId="26">
    <w:abstractNumId w:val="10"/>
  </w:num>
  <w:num w:numId="27">
    <w:abstractNumId w:val="29"/>
  </w:num>
  <w:num w:numId="28">
    <w:abstractNumId w:val="35"/>
  </w:num>
  <w:num w:numId="29">
    <w:abstractNumId w:val="13"/>
  </w:num>
  <w:num w:numId="30">
    <w:abstractNumId w:val="9"/>
  </w:num>
  <w:num w:numId="31">
    <w:abstractNumId w:val="5"/>
  </w:num>
  <w:num w:numId="32">
    <w:abstractNumId w:val="23"/>
  </w:num>
  <w:num w:numId="33">
    <w:abstractNumId w:val="26"/>
  </w:num>
  <w:num w:numId="34">
    <w:abstractNumId w:val="28"/>
  </w:num>
  <w:num w:numId="35">
    <w:abstractNumId w:val="15"/>
  </w:num>
  <w:num w:numId="36">
    <w:abstractNumId w:val="27"/>
  </w:num>
  <w:num w:numId="37">
    <w:abstractNumId w:val="14"/>
  </w:num>
  <w:num w:numId="38">
    <w:abstractNumId w:val="16"/>
  </w:num>
  <w:num w:numId="39">
    <w:abstractNumId w:val="1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85"/>
    <w:rsid w:val="00016785"/>
    <w:rsid w:val="000251FB"/>
    <w:rsid w:val="000803B8"/>
    <w:rsid w:val="000824CB"/>
    <w:rsid w:val="000B384A"/>
    <w:rsid w:val="000D0F55"/>
    <w:rsid w:val="000F035E"/>
    <w:rsid w:val="0011165E"/>
    <w:rsid w:val="001301F1"/>
    <w:rsid w:val="00184329"/>
    <w:rsid w:val="00191209"/>
    <w:rsid w:val="001A2315"/>
    <w:rsid w:val="001D3F2D"/>
    <w:rsid w:val="0020018A"/>
    <w:rsid w:val="00233B90"/>
    <w:rsid w:val="00261BCD"/>
    <w:rsid w:val="002A328A"/>
    <w:rsid w:val="002C3766"/>
    <w:rsid w:val="002F0E61"/>
    <w:rsid w:val="00302B6D"/>
    <w:rsid w:val="00344B4A"/>
    <w:rsid w:val="0037174D"/>
    <w:rsid w:val="00381384"/>
    <w:rsid w:val="00385617"/>
    <w:rsid w:val="00385ECB"/>
    <w:rsid w:val="00387B44"/>
    <w:rsid w:val="00396779"/>
    <w:rsid w:val="003B120F"/>
    <w:rsid w:val="003B6C04"/>
    <w:rsid w:val="004734A1"/>
    <w:rsid w:val="0048351D"/>
    <w:rsid w:val="004D2759"/>
    <w:rsid w:val="004D52B0"/>
    <w:rsid w:val="005008FC"/>
    <w:rsid w:val="00543559"/>
    <w:rsid w:val="0057253D"/>
    <w:rsid w:val="005866C7"/>
    <w:rsid w:val="00601765"/>
    <w:rsid w:val="00656383"/>
    <w:rsid w:val="00672542"/>
    <w:rsid w:val="006750D6"/>
    <w:rsid w:val="0068711A"/>
    <w:rsid w:val="006C2F29"/>
    <w:rsid w:val="006C4F78"/>
    <w:rsid w:val="006F5BD7"/>
    <w:rsid w:val="00754899"/>
    <w:rsid w:val="00791C5D"/>
    <w:rsid w:val="007F41F3"/>
    <w:rsid w:val="0082082B"/>
    <w:rsid w:val="00820CF6"/>
    <w:rsid w:val="00830B84"/>
    <w:rsid w:val="00851F7B"/>
    <w:rsid w:val="00854DC1"/>
    <w:rsid w:val="008601A2"/>
    <w:rsid w:val="008A083A"/>
    <w:rsid w:val="008A5E6F"/>
    <w:rsid w:val="008B1BB0"/>
    <w:rsid w:val="008F185F"/>
    <w:rsid w:val="00910C7A"/>
    <w:rsid w:val="00951368"/>
    <w:rsid w:val="00974955"/>
    <w:rsid w:val="0098799B"/>
    <w:rsid w:val="009A48DE"/>
    <w:rsid w:val="009A644D"/>
    <w:rsid w:val="009B7549"/>
    <w:rsid w:val="009C25E2"/>
    <w:rsid w:val="009C2681"/>
    <w:rsid w:val="009E12FF"/>
    <w:rsid w:val="009E1F14"/>
    <w:rsid w:val="009E75A6"/>
    <w:rsid w:val="00A14F5A"/>
    <w:rsid w:val="00A1615F"/>
    <w:rsid w:val="00A93750"/>
    <w:rsid w:val="00B2462E"/>
    <w:rsid w:val="00B61512"/>
    <w:rsid w:val="00B65BF2"/>
    <w:rsid w:val="00BC1213"/>
    <w:rsid w:val="00BD18BA"/>
    <w:rsid w:val="00C41AC7"/>
    <w:rsid w:val="00C77924"/>
    <w:rsid w:val="00C8116D"/>
    <w:rsid w:val="00C85755"/>
    <w:rsid w:val="00CA7016"/>
    <w:rsid w:val="00CB7CE2"/>
    <w:rsid w:val="00D222B6"/>
    <w:rsid w:val="00D4063A"/>
    <w:rsid w:val="00DD66C9"/>
    <w:rsid w:val="00E35BAF"/>
    <w:rsid w:val="00E46308"/>
    <w:rsid w:val="00EA17AB"/>
    <w:rsid w:val="00EB4F55"/>
    <w:rsid w:val="00EC5B5A"/>
    <w:rsid w:val="00ED3249"/>
    <w:rsid w:val="00EF7238"/>
    <w:rsid w:val="00F030BB"/>
    <w:rsid w:val="00F60B49"/>
    <w:rsid w:val="00F71803"/>
    <w:rsid w:val="00F941C4"/>
    <w:rsid w:val="00FA0776"/>
    <w:rsid w:val="00FA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D5AAD922-4846-4452-B085-E5B694F4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3B8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link w:val="TekstdymkaZnak"/>
    <w:rsid w:val="00BD1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D18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2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542</Characters>
  <Application>Microsoft Office Word</Application>
  <DocSecurity>0</DocSecurity>
  <Lines>11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Manager/>
  <Company>PTPiREE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/>
  <cp:lastModifiedBy>Wojciech Kozubinski</cp:lastModifiedBy>
  <cp:revision>3</cp:revision>
  <cp:lastPrinted>2017-03-09T11:00:00Z</cp:lastPrinted>
  <dcterms:created xsi:type="dcterms:W3CDTF">2019-11-04T13:43:00Z</dcterms:created>
  <dcterms:modified xsi:type="dcterms:W3CDTF">2019-11-04T13:52:00Z</dcterms:modified>
</cp:coreProperties>
</file>